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7777777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Solar PV System Senior Technician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4DC64650" w14:textId="77777777" w:rsidR="007A72E9" w:rsidRPr="009E4BAF" w:rsidRDefault="007A72E9" w:rsidP="007A72E9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9E4BAF">
              <w:rPr>
                <w:rFonts w:ascii="Arial" w:hAnsi="Arial"/>
                <w:b/>
                <w:bCs/>
                <w:sz w:val="24"/>
                <w:szCs w:val="24"/>
              </w:rPr>
              <w:t xml:space="preserve">0713E&amp;E3509 CS9: Install </w:t>
            </w:r>
            <w:proofErr w:type="spellStart"/>
            <w:r w:rsidRPr="009E4BAF">
              <w:rPr>
                <w:rFonts w:ascii="Arial" w:hAnsi="Arial"/>
                <w:b/>
                <w:bCs/>
                <w:sz w:val="24"/>
                <w:szCs w:val="24"/>
              </w:rPr>
              <w:t>Earthing</w:t>
            </w:r>
            <w:proofErr w:type="spellEnd"/>
            <w:r w:rsidRPr="009E4BAF">
              <w:rPr>
                <w:rFonts w:ascii="Arial" w:hAnsi="Arial"/>
                <w:b/>
                <w:bCs/>
                <w:sz w:val="24"/>
                <w:szCs w:val="24"/>
              </w:rPr>
              <w:t xml:space="preserve"> System</w:t>
            </w:r>
          </w:p>
          <w:p w14:paraId="59954A44" w14:textId="26634572" w:rsidR="00A74DD7" w:rsidRPr="001D70E6" w:rsidRDefault="001C3BF3" w:rsidP="007A72E9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9E4BAF">
              <w:rPr>
                <w:rFonts w:ascii="Arial" w:hAnsi="Arial"/>
                <w:b/>
                <w:bCs/>
                <w:sz w:val="24"/>
                <w:szCs w:val="24"/>
              </w:rPr>
              <w:t>0713E&amp;E3510 CS10: Perform connection of</w:t>
            </w:r>
            <w:r w:rsidR="007A72E9" w:rsidRPr="009E4BAF">
              <w:rPr>
                <w:rFonts w:ascii="Arial" w:hAnsi="Arial"/>
                <w:b/>
                <w:bCs/>
                <w:sz w:val="24"/>
                <w:szCs w:val="24"/>
              </w:rPr>
              <w:t xml:space="preserve"> Complete Solar PV system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36CDD191" w:rsidR="00255B63" w:rsidRDefault="000A27AA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0DBD6B66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A6D6A2" w14:textId="77777777" w:rsidR="009D1E57" w:rsidRDefault="009D1E57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F84DB78" w14:textId="77777777" w:rsidR="009D1E57" w:rsidRDefault="009D1E57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36E46389" w14:textId="77777777" w:rsidR="009D1E57" w:rsidRDefault="009D1E57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72CB498C" w14:textId="77777777" w:rsidR="009D1E57" w:rsidRDefault="009D1E57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323BC21A" w14:textId="4FD54AE3" w:rsidR="004D18BE" w:rsidRPr="00FF4183" w:rsidRDefault="00AB7481" w:rsidP="009D1E57">
      <w:pPr>
        <w:spacing w:after="0"/>
        <w:rPr>
          <w:rFonts w:asciiTheme="minorBidi" w:hAnsiTheme="minorBidi" w:cstheme="minorBidi"/>
          <w:b/>
        </w:rPr>
      </w:pPr>
      <w:r w:rsidRPr="00FF4183">
        <w:rPr>
          <w:rFonts w:asciiTheme="minorBidi" w:hAnsiTheme="minorBidi" w:cstheme="minorBidi"/>
          <w:b/>
          <w:bCs/>
        </w:rPr>
        <w:t>Section A:</w:t>
      </w:r>
      <w:r w:rsidRPr="00FF4183">
        <w:rPr>
          <w:rFonts w:asciiTheme="minorBidi" w:hAnsiTheme="minorBidi" w:cstheme="minorBidi"/>
        </w:rPr>
        <w:t xml:space="preserve"> </w:t>
      </w:r>
      <w:r w:rsidR="004D18BE" w:rsidRPr="00FF4183">
        <w:rPr>
          <w:rFonts w:asciiTheme="minorBidi" w:hAnsiTheme="minorBidi" w:cstheme="minorBidi"/>
          <w:b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FF4183" w14:paraId="48A661D1" w14:textId="77777777" w:rsidTr="00FF4183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FF4183" w:rsidRDefault="00D86F83" w:rsidP="00D86F8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3E1C8185" w:rsidR="00D86F83" w:rsidRPr="00FF4183" w:rsidRDefault="00D86F83" w:rsidP="00D86F8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FF4183">
              <w:rPr>
                <w:rFonts w:asciiTheme="minorBidi" w:hAnsiTheme="minorBidi" w:cstheme="minorBidi"/>
                <w:b/>
                <w:bCs/>
              </w:rPr>
              <w:t>National Vocational Certificate Level 3 in Electrical Technology (Solar PV System Senior Technician)</w:t>
            </w:r>
          </w:p>
        </w:tc>
      </w:tr>
      <w:tr w:rsidR="00D86F83" w:rsidRPr="00FF4183" w14:paraId="2D0851EB" w14:textId="77777777" w:rsidTr="00FF4183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FF4183" w:rsidRDefault="00D86F83" w:rsidP="00D86F8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60F92945" w14:textId="77777777" w:rsidR="001C3BF3" w:rsidRPr="001C3BF3" w:rsidRDefault="001C3BF3" w:rsidP="001C3BF3">
            <w:pPr>
              <w:rPr>
                <w:rFonts w:ascii="Arial" w:hAnsi="Arial"/>
                <w:sz w:val="24"/>
                <w:szCs w:val="24"/>
              </w:rPr>
            </w:pPr>
            <w:r w:rsidRPr="001C3BF3">
              <w:rPr>
                <w:rFonts w:ascii="Arial" w:hAnsi="Arial"/>
                <w:sz w:val="24"/>
                <w:szCs w:val="24"/>
              </w:rPr>
              <w:t xml:space="preserve">0713E&amp;E3509 CS9: Install </w:t>
            </w:r>
            <w:proofErr w:type="spellStart"/>
            <w:r w:rsidRPr="001C3BF3">
              <w:rPr>
                <w:rFonts w:ascii="Arial" w:hAnsi="Arial"/>
                <w:sz w:val="24"/>
                <w:szCs w:val="24"/>
              </w:rPr>
              <w:t>Earthing</w:t>
            </w:r>
            <w:proofErr w:type="spellEnd"/>
            <w:r w:rsidRPr="001C3BF3">
              <w:rPr>
                <w:rFonts w:ascii="Arial" w:hAnsi="Arial"/>
                <w:sz w:val="24"/>
                <w:szCs w:val="24"/>
              </w:rPr>
              <w:t xml:space="preserve"> System</w:t>
            </w:r>
          </w:p>
          <w:p w14:paraId="46B1C611" w14:textId="51B12C02" w:rsidR="00D86F83" w:rsidRPr="00FF4183" w:rsidRDefault="001C3BF3" w:rsidP="001C3BF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1C3BF3">
              <w:rPr>
                <w:rFonts w:ascii="Arial" w:hAnsi="Arial"/>
                <w:sz w:val="24"/>
                <w:szCs w:val="24"/>
              </w:rPr>
              <w:t>0713E&amp;E3510 CS10: Perform connection of Complete Solar PV system</w:t>
            </w:r>
          </w:p>
        </w:tc>
      </w:tr>
      <w:tr w:rsidR="005551AD" w:rsidRPr="00FF4183" w14:paraId="4BED3A00" w14:textId="77777777" w:rsidTr="00FF4183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FF4183" w:rsidRDefault="005551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FF4183" w:rsidRDefault="005551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Formative Assessment</w:t>
            </w:r>
          </w:p>
        </w:tc>
      </w:tr>
      <w:tr w:rsidR="00D3033E" w:rsidRPr="00FF4183" w14:paraId="4E65D89A" w14:textId="77777777" w:rsidTr="00FF4183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Name_______________________</w:t>
            </w:r>
            <w:r w:rsidR="00102FED" w:rsidRPr="00FF4183">
              <w:rPr>
                <w:rFonts w:asciiTheme="minorBidi" w:eastAsia="Times New Roman" w:hAnsiTheme="minorBidi" w:cstheme="minorBidi"/>
              </w:rPr>
              <w:t>________</w:t>
            </w:r>
            <w:r w:rsidR="001821E9" w:rsidRPr="00FF4183">
              <w:rPr>
                <w:rFonts w:asciiTheme="minorBidi" w:eastAsia="Times New Roman" w:hAnsiTheme="minorBidi" w:cstheme="minorBidi"/>
              </w:rPr>
              <w:t>_</w:t>
            </w:r>
            <w:r w:rsidR="00102FED" w:rsidRPr="00FF4183">
              <w:rPr>
                <w:rFonts w:asciiTheme="minorBidi" w:eastAsia="Times New Roman" w:hAnsiTheme="minorBidi" w:cstheme="minorBidi"/>
              </w:rPr>
              <w:t>______________________</w:t>
            </w:r>
          </w:p>
          <w:p w14:paraId="35B57850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Registration/Roll Number_________________</w:t>
            </w:r>
            <w:r w:rsidR="001821E9" w:rsidRPr="00FF4183">
              <w:rPr>
                <w:rFonts w:asciiTheme="minorBidi" w:eastAsia="Times New Roman" w:hAnsiTheme="minorBidi" w:cstheme="minorBidi"/>
              </w:rPr>
              <w:t>_</w:t>
            </w:r>
            <w:r w:rsidRPr="00FF4183">
              <w:rPr>
                <w:rFonts w:asciiTheme="minorBidi" w:eastAsia="Times New Roman" w:hAnsiTheme="minorBidi" w:cstheme="minorBidi"/>
              </w:rPr>
              <w:t>_____________________</w:t>
            </w:r>
          </w:p>
        </w:tc>
      </w:tr>
    </w:tbl>
    <w:p w14:paraId="34335D52" w14:textId="77777777" w:rsidR="000F77E5" w:rsidRPr="00FF4183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FF4183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FF4183">
        <w:rPr>
          <w:rFonts w:asciiTheme="minorBidi" w:hAnsiTheme="minorBidi" w:cstheme="minorBidi"/>
          <w:b/>
          <w:bCs/>
        </w:rPr>
        <w:t>Section A1:</w:t>
      </w:r>
      <w:r w:rsidRPr="00FF4183">
        <w:rPr>
          <w:rFonts w:asciiTheme="minorBidi" w:hAnsiTheme="minorBidi" w:cstheme="minorBidi"/>
        </w:rPr>
        <w:t xml:space="preserve"> </w:t>
      </w:r>
      <w:r w:rsidRPr="00FF4183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FF4183" w14:paraId="7C4C9BD4" w14:textId="77777777" w:rsidTr="00FF4183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75371F0B" w14:textId="77777777" w:rsidR="00D3033E" w:rsidRPr="00FF4183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74DF362C" w14:textId="354E80F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7F6693" w:rsidRPr="00FF4183">
              <w:rPr>
                <w:rFonts w:asciiTheme="minorBidi" w:eastAsia="Times New Roman" w:hAnsiTheme="minorBidi" w:cstheme="minorBidi"/>
                <w:b/>
              </w:rPr>
              <w:t>standard,</w:t>
            </w:r>
            <w:r w:rsidRPr="00FF4183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5D7988" w:rsidRPr="00FF4183">
              <w:rPr>
                <w:rFonts w:asciiTheme="minorBidi" w:eastAsia="Times New Roman" w:hAnsiTheme="minorBidi" w:cstheme="minorBidi"/>
                <w:b/>
              </w:rPr>
              <w:t>04</w:t>
            </w:r>
            <w:r w:rsidRPr="00FF4183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FF4183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FF4183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74C13FAC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Interpret Boring</w:t>
            </w:r>
          </w:p>
          <w:p w14:paraId="34B4AA10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 xml:space="preserve">Interpret Pouring of </w:t>
            </w:r>
            <w:proofErr w:type="spellStart"/>
            <w:r w:rsidRPr="00FF4183">
              <w:rPr>
                <w:rFonts w:asciiTheme="minorBidi" w:hAnsiTheme="minorBidi" w:cstheme="minorBidi"/>
              </w:rPr>
              <w:t>Earthing</w:t>
            </w:r>
            <w:proofErr w:type="spellEnd"/>
            <w:r w:rsidRPr="00FF4183">
              <w:rPr>
                <w:rFonts w:asciiTheme="minorBidi" w:hAnsiTheme="minorBidi" w:cstheme="minorBidi"/>
              </w:rPr>
              <w:t xml:space="preserve"> Material</w:t>
            </w:r>
          </w:p>
          <w:p w14:paraId="11ECF5F7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Interpret Fixing of earth Electrodes</w:t>
            </w:r>
          </w:p>
          <w:p w14:paraId="4AA4C984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Perform Laying of Earth Cable</w:t>
            </w:r>
          </w:p>
          <w:p w14:paraId="2ED39D0E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distribution board</w:t>
            </w:r>
          </w:p>
          <w:p w14:paraId="073CDC3C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AC Earth cables</w:t>
            </w:r>
          </w:p>
          <w:p w14:paraId="44D99B79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DC Earth cables</w:t>
            </w:r>
          </w:p>
          <w:p w14:paraId="6B2E5B34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Install Protective Devices</w:t>
            </w:r>
          </w:p>
          <w:p w14:paraId="6C6DC975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Perform Earth Resistance Test</w:t>
            </w:r>
          </w:p>
          <w:p w14:paraId="4AD6792D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Panel with Invertors</w:t>
            </w:r>
          </w:p>
          <w:p w14:paraId="20F38DF0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Invertor with Battery</w:t>
            </w:r>
          </w:p>
          <w:p w14:paraId="3A98FAD1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Invertor With safety equipment</w:t>
            </w:r>
          </w:p>
          <w:p w14:paraId="19DAFA78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Invertor with Grid Load</w:t>
            </w:r>
          </w:p>
          <w:p w14:paraId="00C79F92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Whole Solar PV system with meter</w:t>
            </w:r>
          </w:p>
          <w:p w14:paraId="322E2388" w14:textId="05414C94" w:rsidR="00786FAA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Prepare Solar PV System for Testing</w:t>
            </w:r>
          </w:p>
          <w:p w14:paraId="2F15E176" w14:textId="77777777" w:rsidR="00792A64" w:rsidRPr="00FF4183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Theme="minorBidi" w:hAnsiTheme="minorBidi" w:cstheme="minorBidi"/>
              </w:rPr>
            </w:pPr>
          </w:p>
          <w:p w14:paraId="3347F7D3" w14:textId="77777777" w:rsidR="005D7988" w:rsidRPr="00FF4183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Activity</w:t>
            </w:r>
            <w:r w:rsidR="005D7988"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1</w:t>
            </w:r>
            <w:r w:rsidRPr="00FF4183">
              <w:rPr>
                <w:rFonts w:asciiTheme="minorBidi" w:eastAsia="Times New Roman" w:hAnsiTheme="minorBidi" w:cstheme="minorBidi"/>
              </w:rPr>
              <w:t>:</w:t>
            </w:r>
            <w:r w:rsidR="005D7988" w:rsidRPr="00FF4183">
              <w:rPr>
                <w:rFonts w:asciiTheme="minorBidi" w:eastAsia="Times New Roman" w:hAnsiTheme="minorBidi" w:cstheme="minorBidi"/>
              </w:rPr>
              <w:t xml:space="preserve"> Perform </w:t>
            </w:r>
            <w:proofErr w:type="spellStart"/>
            <w:r w:rsidR="005D7988" w:rsidRPr="00FF4183">
              <w:rPr>
                <w:rFonts w:asciiTheme="minorBidi" w:eastAsia="Times New Roman" w:hAnsiTheme="minorBidi" w:cstheme="minorBidi"/>
              </w:rPr>
              <w:t>Earthing</w:t>
            </w:r>
            <w:proofErr w:type="spellEnd"/>
            <w:r w:rsidR="005D7988" w:rsidRPr="00FF4183">
              <w:rPr>
                <w:rFonts w:asciiTheme="minorBidi" w:eastAsia="Times New Roman" w:hAnsiTheme="minorBidi" w:cstheme="minorBidi"/>
              </w:rPr>
              <w:t xml:space="preserve"> of Solar PV System</w:t>
            </w: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</w:t>
            </w:r>
          </w:p>
          <w:p w14:paraId="75774986" w14:textId="151E969A" w:rsidR="00233E40" w:rsidRPr="00FF4183" w:rsidRDefault="005D7988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Activity 2: </w:t>
            </w:r>
            <w:r w:rsidRPr="00FF4183">
              <w:rPr>
                <w:rFonts w:asciiTheme="minorBidi" w:eastAsia="Times New Roman" w:hAnsiTheme="minorBidi" w:cstheme="minorBidi"/>
              </w:rPr>
              <w:t>Install Complete Solar PV System</w:t>
            </w: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</w:t>
            </w:r>
            <w:r w:rsidR="00A673D4" w:rsidRPr="00FF4183">
              <w:rPr>
                <w:rFonts w:asciiTheme="minorBidi" w:eastAsia="Times New Roman" w:hAnsiTheme="minorBidi" w:cstheme="minorBidi"/>
                <w:b/>
                <w:bCs/>
              </w:rPr>
              <w:t>_____________________________________________________________</w:t>
            </w:r>
          </w:p>
        </w:tc>
      </w:tr>
      <w:tr w:rsidR="00D3033E" w:rsidRPr="00FF4183" w14:paraId="4D343C0C" w14:textId="77777777" w:rsidTr="00FF4183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2203017D" w14:textId="1936D7E0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5D7988" w:rsidRPr="00FF4183">
              <w:rPr>
                <w:rFonts w:asciiTheme="minorBidi" w:eastAsia="Times New Roman" w:hAnsiTheme="minorBidi" w:cstheme="minorBidi"/>
                <w:b/>
                <w:bCs/>
              </w:rPr>
              <w:t>04</w:t>
            </w: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85CDA6B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FF4183" w14:paraId="5933FF61" w14:textId="77777777" w:rsidTr="00FF4183">
        <w:trPr>
          <w:trHeight w:val="1019"/>
        </w:trPr>
        <w:tc>
          <w:tcPr>
            <w:tcW w:w="1615" w:type="dxa"/>
            <w:shd w:val="clear" w:color="auto" w:fill="auto"/>
          </w:tcPr>
          <w:p w14:paraId="67F077E4" w14:textId="77777777" w:rsidR="00D3033E" w:rsidRPr="00FF4183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0F345660" w14:textId="5A5035B9" w:rsidR="00222CA7" w:rsidRPr="00FF4183" w:rsidRDefault="005D7988" w:rsidP="005D7988">
            <w:pPr>
              <w:spacing w:after="0" w:line="240" w:lineRule="auto"/>
              <w:ind w:left="720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 xml:space="preserve">          Activity 1</w:t>
            </w:r>
            <w:r w:rsidR="00A673D4" w:rsidRPr="00FF4183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45D57EE9" w14:textId="635BF844" w:rsidR="005D7988" w:rsidRPr="00FF4183" w:rsidRDefault="005D7988" w:rsidP="005D798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soil assessment</w:t>
            </w:r>
          </w:p>
          <w:p w14:paraId="2A727FC5" w14:textId="77777777" w:rsidR="005D7988" w:rsidRPr="00FF4183" w:rsidRDefault="005D7988" w:rsidP="005D798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soil resistivity report</w:t>
            </w:r>
          </w:p>
          <w:p w14:paraId="059C7B37" w14:textId="77777777" w:rsidR="005D7988" w:rsidRPr="00FF4183" w:rsidRDefault="005D7988" w:rsidP="005D798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Perform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according to the steps</w:t>
            </w:r>
          </w:p>
          <w:p w14:paraId="5F2FADDE" w14:textId="77777777" w:rsidR="005D7988" w:rsidRPr="00FF4183" w:rsidRDefault="005D7988" w:rsidP="005D798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Make connection of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cables</w:t>
            </w:r>
          </w:p>
          <w:p w14:paraId="65E24D9B" w14:textId="432E0307" w:rsidR="00A673D4" w:rsidRPr="00FF4183" w:rsidRDefault="005D7988" w:rsidP="005D798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Earth resistance test</w:t>
            </w:r>
          </w:p>
          <w:p w14:paraId="5229DF0F" w14:textId="595DCDA4" w:rsidR="00A673D4" w:rsidRPr="00FF4183" w:rsidRDefault="005D7988" w:rsidP="005D798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 xml:space="preserve">                     Activity 2</w:t>
            </w:r>
          </w:p>
          <w:p w14:paraId="7E5EB527" w14:textId="77777777" w:rsidR="005D7988" w:rsidRPr="00FF4183" w:rsidRDefault="005D7988" w:rsidP="005D798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Prepare System Design</w:t>
            </w:r>
          </w:p>
          <w:p w14:paraId="1258A0A4" w14:textId="77777777" w:rsidR="005D7988" w:rsidRPr="00FF4183" w:rsidRDefault="005D7988" w:rsidP="005D798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Make Electrical Wiring Connections</w:t>
            </w:r>
          </w:p>
          <w:p w14:paraId="35C81E02" w14:textId="7E96172A" w:rsidR="005D7988" w:rsidRPr="00FF4183" w:rsidRDefault="005D7988" w:rsidP="005D7988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Tests</w:t>
            </w:r>
          </w:p>
        </w:tc>
      </w:tr>
    </w:tbl>
    <w:p w14:paraId="3AD8FF1C" w14:textId="77777777" w:rsidR="00A673D4" w:rsidRPr="00FF4183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FF4183" w:rsidRDefault="000F77E5" w:rsidP="00A673D4">
      <w:pPr>
        <w:spacing w:after="0"/>
        <w:rPr>
          <w:rFonts w:asciiTheme="minorBidi" w:hAnsiTheme="minorBidi" w:cstheme="minorBidi"/>
          <w:b/>
        </w:rPr>
      </w:pPr>
      <w:r w:rsidRPr="00FF4183">
        <w:rPr>
          <w:rFonts w:asciiTheme="minorBidi" w:hAnsiTheme="minorBidi" w:cstheme="minorBidi"/>
          <w:b/>
          <w:bCs/>
        </w:rPr>
        <w:t>Section A2:</w:t>
      </w:r>
      <w:r w:rsidRPr="00FF4183">
        <w:rPr>
          <w:rFonts w:asciiTheme="minorBidi" w:hAnsiTheme="minorBidi" w:cstheme="minorBidi"/>
        </w:rPr>
        <w:t xml:space="preserve"> </w:t>
      </w:r>
      <w:r w:rsidR="004D18BE" w:rsidRPr="00FF4183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FF4183" w14:paraId="3CDCFBCE" w14:textId="77777777" w:rsidTr="00F52ED1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lastRenderedPageBreak/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3116222E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Interpret Boring</w:t>
            </w:r>
          </w:p>
          <w:p w14:paraId="392A1DF2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 xml:space="preserve">Interpret Pouring of </w:t>
            </w:r>
            <w:proofErr w:type="spellStart"/>
            <w:r w:rsidRPr="00FF4183">
              <w:rPr>
                <w:rFonts w:asciiTheme="minorBidi" w:hAnsiTheme="minorBidi" w:cstheme="minorBidi"/>
              </w:rPr>
              <w:t>Earthing</w:t>
            </w:r>
            <w:proofErr w:type="spellEnd"/>
            <w:r w:rsidRPr="00FF4183">
              <w:rPr>
                <w:rFonts w:asciiTheme="minorBidi" w:hAnsiTheme="minorBidi" w:cstheme="minorBidi"/>
              </w:rPr>
              <w:t xml:space="preserve"> Material</w:t>
            </w:r>
          </w:p>
          <w:p w14:paraId="1FCBA196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Interpret Fixing of earth Electrodes</w:t>
            </w:r>
          </w:p>
          <w:p w14:paraId="6202B4B5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Perform Laying of Earth Cable</w:t>
            </w:r>
          </w:p>
          <w:p w14:paraId="1CDB6CF5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distribution board</w:t>
            </w:r>
          </w:p>
          <w:p w14:paraId="28EFA761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AC Earth cables</w:t>
            </w:r>
          </w:p>
          <w:p w14:paraId="0CF50CCF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DC Earth cables</w:t>
            </w:r>
          </w:p>
          <w:p w14:paraId="2FF90923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Install Protective Devices</w:t>
            </w:r>
          </w:p>
          <w:p w14:paraId="7FE0566F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Perform Earth Resistance Test</w:t>
            </w:r>
          </w:p>
          <w:p w14:paraId="5C60CE8B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Panel with Invertors</w:t>
            </w:r>
          </w:p>
          <w:p w14:paraId="08E08BD5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Invertor with Battery</w:t>
            </w:r>
          </w:p>
          <w:p w14:paraId="29611BFC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Invertor With safety equipment</w:t>
            </w:r>
          </w:p>
          <w:p w14:paraId="0D7B4F78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Invertor with Grid Load</w:t>
            </w:r>
          </w:p>
          <w:p w14:paraId="4EA4558E" w14:textId="77777777" w:rsidR="005D7988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Connect Whole Solar PV system with meter</w:t>
            </w:r>
          </w:p>
          <w:p w14:paraId="410613B6" w14:textId="0395002C" w:rsidR="00FF3AA7" w:rsidRPr="00FF4183" w:rsidRDefault="005D7988" w:rsidP="005D798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Prepare Solar PV System for Testing</w:t>
            </w:r>
          </w:p>
          <w:p w14:paraId="212EF739" w14:textId="77777777" w:rsidR="00FF3AA7" w:rsidRPr="00FF4183" w:rsidRDefault="00FF3AA7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Theme="minorBidi" w:hAnsiTheme="minorBidi" w:cstheme="minorBidi"/>
              </w:rPr>
            </w:pPr>
          </w:p>
          <w:p w14:paraId="733A3AFB" w14:textId="4D80E7FF" w:rsidR="006369AA" w:rsidRDefault="006369AA" w:rsidP="006369A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Activity 1: </w:t>
            </w:r>
            <w:r w:rsidRPr="00FF4183">
              <w:rPr>
                <w:rFonts w:asciiTheme="minorBidi" w:eastAsia="Times New Roman" w:hAnsiTheme="minorBidi" w:cstheme="minorBidi"/>
              </w:rPr>
              <w:t xml:space="preserve">Perform </w:t>
            </w:r>
            <w:proofErr w:type="spellStart"/>
            <w:r w:rsidRPr="00FF4183">
              <w:rPr>
                <w:rFonts w:asciiTheme="minorBidi" w:eastAsia="Times New Roman" w:hAnsiTheme="minorBidi" w:cstheme="minorBidi"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</w:rPr>
              <w:t xml:space="preserve"> of Solar PV System</w:t>
            </w: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</w:t>
            </w:r>
          </w:p>
          <w:p w14:paraId="1FEC0733" w14:textId="1BF5AF63" w:rsidR="00BD76A8" w:rsidRPr="00FF4183" w:rsidRDefault="006369AA" w:rsidP="006369A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  <w:bookmarkStart w:id="1" w:name="_GoBack"/>
            <w:bookmarkEnd w:id="1"/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Activity 2: </w:t>
            </w:r>
            <w:r w:rsidRPr="00FF4183">
              <w:rPr>
                <w:rFonts w:asciiTheme="minorBidi" w:eastAsia="Times New Roman" w:hAnsiTheme="minorBidi" w:cstheme="minorBidi"/>
              </w:rPr>
              <w:t>Install Complete Solar PV System</w:t>
            </w: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</w:t>
            </w:r>
          </w:p>
        </w:tc>
      </w:tr>
    </w:tbl>
    <w:p w14:paraId="04B4E43B" w14:textId="77777777" w:rsidR="004D18BE" w:rsidRPr="00FF4183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FF4183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FF4183" w14:paraId="14755AF7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FF4183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FF4183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FF4183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38280F" w:rsidRPr="00FF4183" w14:paraId="66CC31A7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49357ADB" w14:textId="22ACC55A" w:rsidR="0038280F" w:rsidRPr="00FF4183" w:rsidRDefault="0038280F" w:rsidP="0038280F">
            <w:pPr>
              <w:spacing w:after="0" w:line="240" w:lineRule="auto"/>
              <w:ind w:left="360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                                       Activity 1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3B70CAF" w14:textId="77777777" w:rsidR="0038280F" w:rsidRPr="00FF4183" w:rsidRDefault="0038280F" w:rsidP="00A673D4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06E6958" w14:textId="77777777" w:rsidR="0038280F" w:rsidRPr="00FF4183" w:rsidRDefault="0038280F" w:rsidP="00A673D4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38280F" w:rsidRPr="00FF4183" w14:paraId="1D5A148D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4B3E56F4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soil assessment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5BD9923" w:rsidR="0038280F" w:rsidRPr="00FF4183" w:rsidRDefault="0038280F" w:rsidP="0038280F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08E935E" wp14:editId="45D0C9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6487A" id="Rounded Rectangle 12" o:spid="_x0000_s1026" style="position:absolute;margin-left:7.55pt;margin-top:2.5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1D8A1646" w:rsidR="0038280F" w:rsidRPr="00FF4183" w:rsidRDefault="0038280F" w:rsidP="0038280F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8B84741" wp14:editId="2ADA8E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B4458" id="Rounded Rectangle 11" o:spid="_x0000_s1026" style="position:absolute;margin-left:9.3pt;margin-top:2.5pt;width:28.45pt;height:12.8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72001273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319AA3AF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soil resistivity report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768088C0" w:rsidR="0038280F" w:rsidRPr="00FF4183" w:rsidRDefault="0038280F" w:rsidP="0038280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09254BD" wp14:editId="62872AC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A966AA" id="Rounded Rectangle 10" o:spid="_x0000_s1026" style="position:absolute;margin-left:8.5pt;margin-top:5pt;width:28.45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35CC1B9" w:rsidR="0038280F" w:rsidRPr="00FF4183" w:rsidRDefault="0038280F" w:rsidP="0038280F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8C9C57B" wp14:editId="50EE5C6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8C2EF" id="Rounded Rectangle 9" o:spid="_x0000_s1026" style="position:absolute;margin-left:9.5pt;margin-top:4.9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5B35A502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148650A3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Perform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according to the steps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B2334C7" w:rsidR="0038280F" w:rsidRPr="00FF4183" w:rsidRDefault="0038280F" w:rsidP="0038280F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FA9CC09" wp14:editId="5C93BF6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B3A5D" id="Rounded Rectangle 8" o:spid="_x0000_s1026" style="position:absolute;margin-left:8.8pt;margin-top:3.4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4620737" w:rsidR="0038280F" w:rsidRPr="00FF4183" w:rsidRDefault="0038280F" w:rsidP="0038280F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00552A2" wp14:editId="7A3AFF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CE25E" id="Rounded Rectangle 7" o:spid="_x0000_s1026" style="position:absolute;margin-left:9.5pt;margin-top:3.4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6A01C8C5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FCD203A" w14:textId="7FD02B71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Make connection of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cables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B5A17CD" w14:textId="1DF7C02C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449421CA" wp14:editId="090A8B66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6F28F" id="Rounded Rectangle 13" o:spid="_x0000_s1026" style="position:absolute;margin-left:8.15pt;margin-top:2.9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4FFF4B" w14:textId="287EB13C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F62016C" wp14:editId="08433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F3207" id="Rounded Rectangle 14" o:spid="_x0000_s1026" style="position:absolute;margin-left:9.7pt;margin-top:3.2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IzcYY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1896604C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1CD492F" w14:textId="701F9106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Earth resistance test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B7D7467" w14:textId="7E463F3D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7F50B7B" wp14:editId="0C8EF61F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44F62" id="Rounded Rectangle 15" o:spid="_x0000_s1026" style="position:absolute;margin-left:7.45pt;margin-top:3.3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/JRAA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6E77593" w14:textId="5C307D9F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B50175A" wp14:editId="7647D73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9E380" id="Rounded Rectangle 16" o:spid="_x0000_s1026" style="position:absolute;margin-left:9.7pt;margin-top:3.1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J43fi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3308253C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4079234F" w14:textId="0F10523C" w:rsidR="0038280F" w:rsidRPr="00FF4183" w:rsidRDefault="0038280F" w:rsidP="0038280F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                                      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24C75EE" w14:textId="77777777" w:rsidR="0038280F" w:rsidRPr="00FF4183" w:rsidRDefault="0038280F" w:rsidP="00A673D4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A54D1F9" w14:textId="77777777" w:rsidR="0038280F" w:rsidRPr="00FF4183" w:rsidRDefault="0038280F" w:rsidP="00A673D4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38280F" w:rsidRPr="00FF4183" w14:paraId="3A986EE6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F0B95DF" w14:textId="0C266912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Prepare System Design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816494" w14:textId="460C20B2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5A4F1EA2" wp14:editId="22C73BBE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0414A" id="Rounded Rectangle 17" o:spid="_x0000_s1026" style="position:absolute;margin-left:6.75pt;margin-top:3.35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NKorl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0FC5012" w14:textId="31C496A4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5DD3DED4" wp14:editId="1EFA758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39F38" id="Rounded Rectangle 18" o:spid="_x0000_s1026" style="position:absolute;margin-left:9.7pt;margin-top:3.35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3mmMR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000ECBFD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B1857E8" w14:textId="38999581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Make Electrical Wiring Connections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FF15298" w14:textId="53A5E541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1E58CAA1" wp14:editId="76B5284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29F2B1" id="Rounded Rectangle 19" o:spid="_x0000_s1026" style="position:absolute;margin-left:6.75pt;margin-top:3.4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7FA800A" w14:textId="060D92C9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1C4DBBF" wp14:editId="5ACD40C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2A66C" id="Rounded Rectangle 20" o:spid="_x0000_s1026" style="position:absolute;margin-left:9.75pt;margin-top:3.4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Zrxj4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8280F" w:rsidRPr="00FF4183" w14:paraId="03B082BD" w14:textId="77777777" w:rsidTr="00F52ED1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28743AD" w14:textId="77095804" w:rsidR="0038280F" w:rsidRPr="00FF4183" w:rsidRDefault="0038280F" w:rsidP="0038280F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 Tests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A3C22B5" w14:textId="0F304CAF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4AFAA00D" wp14:editId="714C705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0E7B8" id="Rounded Rectangle 21" o:spid="_x0000_s1026" style="position:absolute;margin-left:6.75pt;margin-top:3.1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kvZcN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00C51F2" w14:textId="6BDCBD83" w:rsidR="0038280F" w:rsidRPr="00FF4183" w:rsidRDefault="0038280F" w:rsidP="0038280F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0E5F3F1B" wp14:editId="5CF60C0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993F4" id="Rounded Rectangle 22" o:spid="_x0000_s1026" style="position:absolute;margin-left:9.7pt;margin-top:3.1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njd+J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Pr="00FF4183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72A5026F" w:rsidR="004D18BE" w:rsidRPr="00FF4183" w:rsidRDefault="000A27AA" w:rsidP="00A673D4">
      <w:pPr>
        <w:spacing w:after="0"/>
        <w:rPr>
          <w:rFonts w:asciiTheme="minorBidi" w:hAnsiTheme="minorBidi" w:cstheme="minorBidi"/>
          <w:lang w:val="fr-FR"/>
        </w:rPr>
      </w:pPr>
      <w:r w:rsidRPr="00FF4183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997765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C60A0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FF4183">
        <w:rPr>
          <w:rFonts w:asciiTheme="minorBidi" w:hAnsiTheme="minorBidi" w:cstheme="minorBidi"/>
          <w:lang w:val="fr-FR"/>
        </w:rPr>
        <w:t>Candidate’</w:t>
      </w:r>
      <w:r w:rsidR="00023E92" w:rsidRPr="00FF4183">
        <w:rPr>
          <w:rFonts w:asciiTheme="minorBidi" w:hAnsiTheme="minorBidi" w:cstheme="minorBidi"/>
          <w:lang w:val="fr-FR"/>
        </w:rPr>
        <w:t>s</w:t>
      </w:r>
      <w:proofErr w:type="spellEnd"/>
      <w:r w:rsidR="00023E92" w:rsidRPr="00FF4183">
        <w:rPr>
          <w:rFonts w:asciiTheme="minorBidi" w:hAnsiTheme="minorBidi" w:cstheme="minorBidi"/>
          <w:lang w:val="fr-FR"/>
        </w:rPr>
        <w:t xml:space="preserve"> Signature________</w:t>
      </w:r>
      <w:r w:rsidR="000F77E5" w:rsidRPr="00FF4183">
        <w:rPr>
          <w:rFonts w:asciiTheme="minorBidi" w:hAnsiTheme="minorBidi" w:cstheme="minorBidi"/>
          <w:lang w:val="fr-FR"/>
        </w:rPr>
        <w:t>____</w:t>
      </w:r>
      <w:r w:rsidR="00023E92" w:rsidRPr="00FF4183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FF4183">
        <w:rPr>
          <w:rFonts w:asciiTheme="minorBidi" w:hAnsiTheme="minorBidi" w:cstheme="minorBidi"/>
          <w:lang w:val="fr-FR"/>
        </w:rPr>
        <w:t>Assessor’</w:t>
      </w:r>
      <w:r w:rsidR="00023E92" w:rsidRPr="00FF4183">
        <w:rPr>
          <w:rFonts w:asciiTheme="minorBidi" w:hAnsiTheme="minorBidi" w:cstheme="minorBidi"/>
          <w:lang w:val="fr-FR"/>
        </w:rPr>
        <w:t>s</w:t>
      </w:r>
      <w:proofErr w:type="spellEnd"/>
      <w:r w:rsidR="00023E92" w:rsidRPr="00FF4183">
        <w:rPr>
          <w:rFonts w:asciiTheme="minorBidi" w:hAnsiTheme="minorBidi" w:cstheme="minorBidi"/>
          <w:lang w:val="fr-FR"/>
        </w:rPr>
        <w:t xml:space="preserve"> Signature</w:t>
      </w:r>
      <w:r w:rsidR="000F77E5" w:rsidRPr="00FF4183">
        <w:rPr>
          <w:rFonts w:asciiTheme="minorBidi" w:hAnsiTheme="minorBidi" w:cstheme="minorBidi"/>
          <w:lang w:val="fr-FR"/>
        </w:rPr>
        <w:t>______________ Date__________</w:t>
      </w:r>
    </w:p>
    <w:p w14:paraId="154DA778" w14:textId="77777777" w:rsidR="009A2167" w:rsidRPr="00FF4183" w:rsidRDefault="004D18BE" w:rsidP="00A673D4">
      <w:pPr>
        <w:spacing w:after="0"/>
        <w:rPr>
          <w:rFonts w:asciiTheme="minorBidi" w:hAnsiTheme="minorBidi" w:cstheme="minorBidi"/>
          <w:b/>
          <w:bCs/>
          <w:lang w:val="fr-FR"/>
        </w:rPr>
      </w:pPr>
      <w:r w:rsidRPr="00FF4183">
        <w:rPr>
          <w:rFonts w:asciiTheme="minorBidi" w:hAnsiTheme="minorBidi" w:cstheme="minorBidi"/>
          <w:lang w:val="fr-FR"/>
        </w:rPr>
        <w:t xml:space="preserve">Date: </w:t>
      </w:r>
      <w:r w:rsidR="00DA03FD" w:rsidRPr="00FF4183">
        <w:rPr>
          <w:rFonts w:asciiTheme="minorBidi" w:hAnsiTheme="minorBidi" w:cstheme="minorBidi"/>
          <w:lang w:val="fr-FR"/>
        </w:rPr>
        <w:t>_______________________________</w:t>
      </w:r>
    </w:p>
    <w:p w14:paraId="2A2D3951" w14:textId="06B19FD8" w:rsidR="00C05385" w:rsidRPr="00FF4183" w:rsidRDefault="007054DA" w:rsidP="00156F28">
      <w:pPr>
        <w:spacing w:after="0"/>
        <w:rPr>
          <w:rFonts w:asciiTheme="minorBidi" w:hAnsiTheme="minorBidi" w:cstheme="minorBidi"/>
          <w:b/>
        </w:rPr>
      </w:pPr>
      <w:r w:rsidRPr="00FF4183">
        <w:rPr>
          <w:rFonts w:asciiTheme="minorBidi" w:hAnsiTheme="minorBidi" w:cstheme="minorBidi"/>
          <w:b/>
          <w:lang w:val="fr-FR"/>
        </w:rPr>
        <w:br w:type="page"/>
      </w:r>
      <w:r w:rsidR="000F77E5" w:rsidRPr="00FF4183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FF4183">
        <w:rPr>
          <w:rFonts w:asciiTheme="minorBidi" w:hAnsiTheme="minorBidi" w:cstheme="minorBidi"/>
          <w:b/>
          <w:lang w:val="fr-FR"/>
        </w:rPr>
        <w:t>B</w:t>
      </w:r>
      <w:r w:rsidR="000F77E5" w:rsidRPr="00FF4183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FF4183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FF4183" w14:paraId="5A84E489" w14:textId="77777777" w:rsidTr="00F52ED1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FF4183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56A61AD9" w:rsidR="00690482" w:rsidRPr="00FF4183" w:rsidRDefault="00592C0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690482" w:rsidRPr="00FF4183" w14:paraId="66C0E8BA" w14:textId="77777777" w:rsidTr="00F52ED1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FF4183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EA81FE4" w14:textId="77777777" w:rsidR="001C3BF3" w:rsidRPr="001C3BF3" w:rsidRDefault="001C3BF3" w:rsidP="001C3BF3">
            <w:pPr>
              <w:rPr>
                <w:rFonts w:ascii="Arial" w:hAnsi="Arial"/>
                <w:sz w:val="24"/>
                <w:szCs w:val="24"/>
              </w:rPr>
            </w:pPr>
            <w:r w:rsidRPr="001C3BF3">
              <w:rPr>
                <w:rFonts w:ascii="Arial" w:hAnsi="Arial"/>
                <w:sz w:val="24"/>
                <w:szCs w:val="24"/>
              </w:rPr>
              <w:t xml:space="preserve">0713E&amp;E3509 CS9: Install </w:t>
            </w:r>
            <w:proofErr w:type="spellStart"/>
            <w:r w:rsidRPr="001C3BF3">
              <w:rPr>
                <w:rFonts w:ascii="Arial" w:hAnsi="Arial"/>
                <w:sz w:val="24"/>
                <w:szCs w:val="24"/>
              </w:rPr>
              <w:t>Earthing</w:t>
            </w:r>
            <w:proofErr w:type="spellEnd"/>
            <w:r w:rsidRPr="001C3BF3">
              <w:rPr>
                <w:rFonts w:ascii="Arial" w:hAnsi="Arial"/>
                <w:sz w:val="24"/>
                <w:szCs w:val="24"/>
              </w:rPr>
              <w:t xml:space="preserve"> System</w:t>
            </w:r>
          </w:p>
          <w:p w14:paraId="3860704C" w14:textId="12DC67AA" w:rsidR="00690482" w:rsidRPr="00FF4183" w:rsidRDefault="001C3BF3" w:rsidP="001C3BF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1C3BF3">
              <w:rPr>
                <w:rFonts w:ascii="Arial" w:hAnsi="Arial"/>
                <w:sz w:val="24"/>
                <w:szCs w:val="24"/>
              </w:rPr>
              <w:t>0713E&amp;E3510 CS10: Perform connection of Complete Solar PV system</w:t>
            </w:r>
          </w:p>
        </w:tc>
      </w:tr>
      <w:tr w:rsidR="00690482" w:rsidRPr="00FF4183" w14:paraId="5B74FA12" w14:textId="77777777" w:rsidTr="00F52ED1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FF4183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FF4183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Formative Assessment</w:t>
            </w:r>
          </w:p>
        </w:tc>
      </w:tr>
      <w:tr w:rsidR="000D04CA" w:rsidRPr="00FF4183" w14:paraId="50DD543A" w14:textId="77777777" w:rsidTr="00F52ED1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C3B5EBF" w14:textId="1C026F73" w:rsidR="000D04CA" w:rsidRDefault="000D04CA" w:rsidP="001C3BF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Name: ______________________________</w:t>
            </w:r>
            <w:r w:rsidR="001C3BF3">
              <w:rPr>
                <w:rFonts w:asciiTheme="minorBidi" w:eastAsia="Times New Roman" w:hAnsiTheme="minorBidi" w:cstheme="minorBidi"/>
              </w:rPr>
              <w:t>_______________________________</w:t>
            </w:r>
          </w:p>
          <w:p w14:paraId="247A56A3" w14:textId="77777777" w:rsidR="001C3BF3" w:rsidRPr="00FF4183" w:rsidRDefault="001C3BF3" w:rsidP="001C3BF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0D04CA" w:rsidRPr="00FF4183" w14:paraId="7B0DBF79" w14:textId="77777777" w:rsidTr="00F52ED1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46D0579C" w:rsidR="000D04CA" w:rsidRPr="00FF4183" w:rsidRDefault="00A93D34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289E7DCF">
                      <wp:simplePos x="0" y="0"/>
                      <wp:positionH relativeFrom="column">
                        <wp:posOffset>4354195</wp:posOffset>
                      </wp:positionH>
                      <wp:positionV relativeFrom="paragraph">
                        <wp:posOffset>152400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C2C66" id="Rectangle 4" o:spid="_x0000_s1026" style="position:absolute;margin-left:342.85pt;margin-top:12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301352F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159385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7B981" id="Rectangle 5" o:spid="_x0000_s1026" style="position:absolute;margin-left:87.9pt;margin-top:12.5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1FCE4240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FF4183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FF4183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FF4183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FF4183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FF4183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FF4183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FF4183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FF4183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F4183" w14:paraId="0EC3167F" w14:textId="77777777" w:rsidTr="00F52ED1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FF4183" w14:paraId="281AEF22" w14:textId="77777777" w:rsidTr="00F52ED1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FF4183" w14:paraId="380435E4" w14:textId="77777777" w:rsidTr="00F52ED1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FF4183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FF4183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FF4183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FF4183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FF4183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FF4183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FF4183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FF4183" w14:paraId="61A020DC" w14:textId="77777777" w:rsidTr="00F52ED1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FF4183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9961AB" w:rsidR="00C05385" w:rsidRPr="00FF4183" w:rsidRDefault="009D1E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3316BF94" w14:textId="77777777" w:rsidTr="00F52ED1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4144A893" w:rsidR="00C05385" w:rsidRPr="00FF4183" w:rsidRDefault="009D1E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32B519A5" w:rsidR="00C05385" w:rsidRPr="00FF4183" w:rsidRDefault="00156F2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7F44F3A2" w14:textId="77777777" w:rsidTr="00F52ED1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8A593E0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FF4183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FF4183" w:rsidRDefault="000F77E5" w:rsidP="00A673D4">
      <w:pPr>
        <w:spacing w:after="0"/>
        <w:rPr>
          <w:rFonts w:asciiTheme="minorBidi" w:hAnsiTheme="minorBidi" w:cstheme="minorBidi"/>
          <w:b/>
        </w:rPr>
      </w:pPr>
      <w:r w:rsidRPr="00FF4183">
        <w:rPr>
          <w:rFonts w:asciiTheme="minorBidi" w:hAnsiTheme="minorBidi" w:cstheme="minorBidi"/>
          <w:b/>
        </w:rPr>
        <w:t xml:space="preserve">Section </w:t>
      </w:r>
      <w:r w:rsidR="001A713A" w:rsidRPr="00FF4183">
        <w:rPr>
          <w:rFonts w:asciiTheme="minorBidi" w:hAnsiTheme="minorBidi" w:cstheme="minorBidi"/>
          <w:b/>
        </w:rPr>
        <w:t>B1</w:t>
      </w:r>
      <w:r w:rsidRPr="00FF4183">
        <w:rPr>
          <w:rFonts w:asciiTheme="minorBidi" w:hAnsiTheme="minorBidi" w:cstheme="minorBidi"/>
          <w:b/>
        </w:rPr>
        <w:t xml:space="preserve">: </w:t>
      </w:r>
      <w:r w:rsidR="00C05385" w:rsidRPr="00FF4183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FF4183" w14:paraId="72FD068B" w14:textId="77777777" w:rsidTr="00F52ED1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FF4183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4DFA50C" w14:textId="77777777" w:rsidR="009D1E57" w:rsidRPr="00FF4183" w:rsidRDefault="009D1E57" w:rsidP="009D1E5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Theme="minorBidi" w:eastAsia="Times New Roman" w:hAnsiTheme="minorBidi" w:cstheme="minorBidi"/>
                <w:b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Activity 1: Perform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 xml:space="preserve"> of Solar PV System </w:t>
            </w:r>
          </w:p>
          <w:p w14:paraId="23EDC075" w14:textId="72CBA4FC" w:rsidR="004D244B" w:rsidRPr="00FF4183" w:rsidRDefault="009D1E57" w:rsidP="009D1E5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  <w:b/>
                <w:bCs/>
              </w:rPr>
              <w:t>Activity 2: Install Complete Solar PV System</w:t>
            </w:r>
          </w:p>
        </w:tc>
      </w:tr>
      <w:tr w:rsidR="00C05385" w:rsidRPr="00FF4183" w14:paraId="6C1D246D" w14:textId="77777777" w:rsidTr="00F52ED1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F52ED1" w:rsidRPr="00FF4183" w14:paraId="31321AAF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F52ED1" w:rsidRPr="00FF4183" w:rsidRDefault="00F52ED1" w:rsidP="00156F28">
            <w:pPr>
              <w:pStyle w:val="ListParagraph"/>
              <w:spacing w:after="0" w:line="240" w:lineRule="auto"/>
              <w:ind w:left="862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5E0D8B9A" w:rsidR="00F52ED1" w:rsidRPr="00156F28" w:rsidRDefault="00156F28" w:rsidP="009D1E5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56F28">
              <w:rPr>
                <w:rFonts w:asciiTheme="minorBidi" w:hAnsiTheme="minorBidi" w:cstheme="minorBidi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F52ED1" w:rsidRPr="00FF4183" w:rsidRDefault="00F52ED1" w:rsidP="009D1E5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F52ED1" w:rsidRPr="00FF4183" w:rsidRDefault="00F52ED1" w:rsidP="009D1E5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F52ED1" w:rsidRPr="00FF4183" w:rsidRDefault="00F52ED1" w:rsidP="009D1E5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0D1C104A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156F28" w:rsidRPr="00FF4183" w:rsidRDefault="00156F28" w:rsidP="00156F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326D669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</w:t>
            </w:r>
            <w:r>
              <w:rPr>
                <w:rFonts w:asciiTheme="minorBidi" w:eastAsia="Times New Roman" w:hAnsiTheme="minorBidi" w:cstheme="minorBidi"/>
                <w:bCs/>
              </w:rPr>
              <w:t>ed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soil assessment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54201151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156F28" w:rsidRPr="00FF4183" w:rsidRDefault="00156F28" w:rsidP="00156F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73FC5268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</w:t>
            </w:r>
            <w:r>
              <w:rPr>
                <w:rFonts w:asciiTheme="minorBidi" w:eastAsia="Times New Roman" w:hAnsiTheme="minorBidi" w:cstheme="minorBidi"/>
                <w:bCs/>
              </w:rPr>
              <w:t>ed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soil resistivity report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392D25DA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390763" w14:textId="77777777" w:rsidR="00156F28" w:rsidRPr="00FF4183" w:rsidRDefault="00156F28" w:rsidP="00156F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0DD2154" w14:textId="31F25EF0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</w:t>
            </w:r>
            <w:r>
              <w:rPr>
                <w:rFonts w:asciiTheme="minorBidi" w:eastAsia="Times New Roman" w:hAnsiTheme="minorBidi" w:cstheme="minorBidi"/>
                <w:bCs/>
              </w:rPr>
              <w:t>ed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according to the steps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E546E7C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1F42CC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25244FB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10F6F254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B7512C" w14:textId="77777777" w:rsidR="00156F28" w:rsidRPr="00FF4183" w:rsidRDefault="00156F28" w:rsidP="00156F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8B1F334" w14:textId="57B40293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Mad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e connection of </w:t>
            </w:r>
            <w:proofErr w:type="spellStart"/>
            <w:r w:rsidRPr="00FF4183"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cables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CBF326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BC9CE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4B9A4DF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0B259EDE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785164D" w14:textId="77777777" w:rsidR="00156F28" w:rsidRPr="00FF4183" w:rsidRDefault="00156F28" w:rsidP="00156F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7B5894C" w14:textId="2FD3988C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</w:t>
            </w:r>
            <w:r>
              <w:rPr>
                <w:rFonts w:asciiTheme="minorBidi" w:eastAsia="Times New Roman" w:hAnsiTheme="minorBidi" w:cstheme="minorBidi"/>
                <w:bCs/>
              </w:rPr>
              <w:t>ed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Earth resistance test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611615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998E5A4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AE9F65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F52ED1" w:rsidRPr="00FF4183" w14:paraId="40629BAE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71F92F" w14:textId="77777777" w:rsidR="00F52ED1" w:rsidRPr="00156F28" w:rsidRDefault="00F52ED1" w:rsidP="00156F28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715917" w14:textId="216F42D3" w:rsidR="00F52ED1" w:rsidRPr="00156F28" w:rsidRDefault="00156F28" w:rsidP="009D1E5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56F28">
              <w:rPr>
                <w:rFonts w:asciiTheme="minorBidi" w:hAnsiTheme="minorBidi" w:cstheme="minorBidi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73991A" w14:textId="77777777" w:rsidR="00F52ED1" w:rsidRPr="00FF4183" w:rsidRDefault="00F52ED1" w:rsidP="009D1E5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C55ACE" w14:textId="77777777" w:rsidR="00F52ED1" w:rsidRPr="00FF4183" w:rsidRDefault="00F52ED1" w:rsidP="009D1E5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395AF0" w14:textId="77777777" w:rsidR="00F52ED1" w:rsidRPr="00FF4183" w:rsidRDefault="00F52ED1" w:rsidP="009D1E5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32DE99BF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543576BF" w14:textId="29E8B09C" w:rsidR="00156F28" w:rsidRPr="00156F28" w:rsidRDefault="00156F28" w:rsidP="00156F28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21951AF" w14:textId="638FEFD9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Prepare</w:t>
            </w:r>
            <w:r>
              <w:rPr>
                <w:rFonts w:asciiTheme="minorBidi" w:eastAsia="Times New Roman" w:hAnsiTheme="minorBidi" w:cstheme="minorBidi"/>
                <w:bCs/>
              </w:rPr>
              <w:t>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System Design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5F6750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70B3F81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59010BA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122402B3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AD2A815" w14:textId="0E7980EB" w:rsidR="00156F28" w:rsidRPr="00156F28" w:rsidRDefault="00156F28" w:rsidP="00156F28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E86DB6A" w14:textId="37ADB508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Mad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>e Electrical Wiring Connections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9C244F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29CA63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145E9B8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156F28" w:rsidRPr="00FF4183" w14:paraId="037AE745" w14:textId="77777777" w:rsidTr="00F52ED1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B6BD372" w14:textId="0C3ED5DB" w:rsidR="00156F28" w:rsidRPr="00156F28" w:rsidRDefault="00156F28" w:rsidP="00156F28">
            <w:pPr>
              <w:spacing w:after="0" w:line="240" w:lineRule="auto"/>
              <w:ind w:left="142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eastAsia="Times New Roman" w:hAnsiTheme="minorBidi" w:cstheme="minorBidi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29B8924" w14:textId="1E06CCD9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Cs/>
              </w:rPr>
              <w:t>Perform</w:t>
            </w:r>
            <w:r>
              <w:rPr>
                <w:rFonts w:asciiTheme="minorBidi" w:eastAsia="Times New Roman" w:hAnsiTheme="minorBidi" w:cstheme="minorBidi"/>
                <w:bCs/>
              </w:rPr>
              <w:t>ed</w:t>
            </w:r>
            <w:r w:rsidRPr="00FF4183">
              <w:rPr>
                <w:rFonts w:asciiTheme="minorBidi" w:eastAsia="Times New Roman" w:hAnsiTheme="minorBidi" w:cstheme="minorBidi"/>
                <w:bCs/>
              </w:rPr>
              <w:t xml:space="preserve"> Tests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3E903EC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D48200A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3021F64" w14:textId="77777777" w:rsidR="00156F28" w:rsidRPr="00FF4183" w:rsidRDefault="00156F28" w:rsidP="00156F2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0D775ECF" w14:textId="77777777" w:rsidTr="00F52ED1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36A52C7D" w:rsidR="00C05385" w:rsidRPr="00FF4183" w:rsidRDefault="000A27A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5CC2C2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42E1B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FF4183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68775AD1" w:rsidR="00C05385" w:rsidRPr="00FF4183" w:rsidRDefault="000A27A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35285CA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CFAE5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FF4183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377CE0B3" w14:textId="22FBE5A4" w:rsidR="00C05385" w:rsidRPr="00FF4183" w:rsidRDefault="00771076" w:rsidP="009D1E57">
      <w:pPr>
        <w:spacing w:after="0"/>
        <w:rPr>
          <w:rFonts w:asciiTheme="minorBidi" w:hAnsiTheme="minorBidi" w:cstheme="minorBidi"/>
          <w:b/>
        </w:rPr>
      </w:pPr>
      <w:r w:rsidRPr="00FF4183">
        <w:rPr>
          <w:rFonts w:asciiTheme="minorBidi" w:hAnsiTheme="minorBidi" w:cstheme="minorBidi"/>
          <w:b/>
        </w:rPr>
        <w:br w:type="page"/>
      </w:r>
      <w:r w:rsidR="000F77E5" w:rsidRPr="00FF4183">
        <w:rPr>
          <w:rFonts w:asciiTheme="minorBidi" w:hAnsiTheme="minorBidi" w:cstheme="minorBidi"/>
          <w:b/>
        </w:rPr>
        <w:lastRenderedPageBreak/>
        <w:t xml:space="preserve">Section </w:t>
      </w:r>
      <w:r w:rsidR="001A713A" w:rsidRPr="00FF4183">
        <w:rPr>
          <w:rFonts w:asciiTheme="minorBidi" w:hAnsiTheme="minorBidi" w:cstheme="minorBidi"/>
          <w:b/>
        </w:rPr>
        <w:t>B2</w:t>
      </w:r>
      <w:r w:rsidR="000F77E5" w:rsidRPr="00FF4183">
        <w:rPr>
          <w:rFonts w:asciiTheme="minorBidi" w:hAnsiTheme="minorBidi" w:cstheme="minorBidi"/>
          <w:b/>
        </w:rPr>
        <w:t xml:space="preserve">: </w:t>
      </w:r>
      <w:r w:rsidR="00C05385" w:rsidRPr="00FF4183">
        <w:rPr>
          <w:rFonts w:asciiTheme="minorBidi" w:hAnsiTheme="minorBidi" w:cstheme="minorBidi"/>
          <w:b/>
        </w:rPr>
        <w:t>Knowledge Assessment</w:t>
      </w:r>
    </w:p>
    <w:p w14:paraId="4CC50107" w14:textId="725FA57C" w:rsidR="00425267" w:rsidRPr="00FF4183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FF4183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FF4183">
              <w:rPr>
                <w:rFonts w:asciiTheme="minorBidi" w:hAnsiTheme="minorBidi" w:cstheme="minorBidi"/>
                <w:b/>
              </w:rPr>
              <w:t xml:space="preserve">Questions </w:t>
            </w:r>
            <w:r w:rsidRPr="00FF4183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FF4183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FF4183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FF4183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3E006204" w:rsidR="00C82627" w:rsidRPr="00FF4183" w:rsidRDefault="003853BD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FF4183">
              <w:rPr>
                <w:rFonts w:asciiTheme="minorBidi" w:hAnsiTheme="minorBidi" w:cstheme="minorBidi"/>
                <w:bCs/>
                <w:iCs/>
              </w:rPr>
              <w:t xml:space="preserve">Why </w:t>
            </w:r>
            <w:proofErr w:type="spellStart"/>
            <w:r w:rsidRPr="00FF4183">
              <w:rPr>
                <w:rFonts w:asciiTheme="minorBidi" w:hAnsiTheme="minorBidi" w:cstheme="minorBidi"/>
                <w:bCs/>
                <w:iCs/>
              </w:rPr>
              <w:t>earthing</w:t>
            </w:r>
            <w:proofErr w:type="spellEnd"/>
            <w:r w:rsidRPr="00FF4183">
              <w:rPr>
                <w:rFonts w:asciiTheme="minorBidi" w:hAnsiTheme="minorBidi" w:cstheme="minorBidi"/>
                <w:bCs/>
                <w:iCs/>
              </w:rPr>
              <w:t xml:space="preserve"> is necessary in Solar PV Installation?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2E93487B" w:rsidR="00C82627" w:rsidRPr="00FF4183" w:rsidRDefault="005D2527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 w:rsidRPr="00FF4183">
              <w:rPr>
                <w:rFonts w:asciiTheme="minorBidi" w:hAnsiTheme="minorBidi" w:cstheme="minorBidi"/>
                <w:bCs/>
                <w:iCs/>
              </w:rPr>
              <w:t xml:space="preserve">What are main components in </w:t>
            </w:r>
            <w:proofErr w:type="spellStart"/>
            <w:r w:rsidRPr="00FF4183">
              <w:rPr>
                <w:rFonts w:asciiTheme="minorBidi" w:hAnsiTheme="minorBidi" w:cstheme="minorBidi"/>
                <w:bCs/>
                <w:iCs/>
              </w:rPr>
              <w:t>Earthing</w:t>
            </w:r>
            <w:proofErr w:type="spellEnd"/>
            <w:r w:rsidRPr="00FF4183">
              <w:rPr>
                <w:rFonts w:asciiTheme="minorBidi" w:hAnsiTheme="minorBidi" w:cstheme="minorBidi"/>
                <w:bCs/>
                <w:iCs/>
              </w:rPr>
              <w:t xml:space="preserve"> System for Solar PV System?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5F38C632" w:rsidR="00C82627" w:rsidRPr="00FF4183" w:rsidRDefault="005D2527">
            <w:pPr>
              <w:spacing w:after="0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What is the purpose of lightening arrester?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FF4183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4B95A1C7" w:rsidR="00C82627" w:rsidRPr="00FF4183" w:rsidRDefault="005D2527">
            <w:pPr>
              <w:spacing w:after="0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What is function of Solar Inverter?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262A4254" w:rsidR="00C82627" w:rsidRPr="00FF4183" w:rsidRDefault="005D2527">
            <w:pPr>
              <w:spacing w:after="0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What are main steps in installing a complete Solar PV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26834E6B" w:rsidR="00C82627" w:rsidRPr="00FF4183" w:rsidRDefault="005D2527">
            <w:pPr>
              <w:spacing w:after="0"/>
              <w:rPr>
                <w:rFonts w:asciiTheme="minorBidi" w:hAnsiTheme="minorBidi" w:cstheme="minorBidi"/>
              </w:rPr>
            </w:pPr>
            <w:r w:rsidRPr="00FF4183">
              <w:rPr>
                <w:rFonts w:asciiTheme="minorBidi" w:hAnsiTheme="minorBidi" w:cstheme="minorBidi"/>
              </w:rPr>
              <w:t>Why is it necessary to perform polarity test on DC System?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FF4183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FF4183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FF4183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Pr="00FF4183" w:rsidRDefault="00C82627" w:rsidP="00A673D4">
      <w:pPr>
        <w:spacing w:after="0"/>
        <w:rPr>
          <w:rFonts w:asciiTheme="minorBidi" w:hAnsiTheme="minorBidi" w:cstheme="minorBidi"/>
        </w:rPr>
      </w:pPr>
    </w:p>
    <w:p w14:paraId="0B7AFAB9" w14:textId="07F1413C" w:rsidR="00C82627" w:rsidRPr="00FF4183" w:rsidRDefault="00C82627" w:rsidP="00A673D4">
      <w:pPr>
        <w:spacing w:after="0"/>
        <w:rPr>
          <w:rFonts w:asciiTheme="minorBidi" w:hAnsiTheme="minorBidi" w:cstheme="minorBidi"/>
        </w:rPr>
      </w:pPr>
    </w:p>
    <w:p w14:paraId="634336AB" w14:textId="0DAFDAD4" w:rsidR="006F6567" w:rsidRDefault="006F6567" w:rsidP="00A673D4">
      <w:pPr>
        <w:spacing w:after="0"/>
        <w:rPr>
          <w:rFonts w:asciiTheme="minorBidi" w:hAnsiTheme="minorBidi" w:cstheme="minorBidi"/>
        </w:rPr>
      </w:pPr>
      <w:bookmarkStart w:id="2" w:name="_Hlk202263607"/>
    </w:p>
    <w:p w14:paraId="5062C0EF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06057AA4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1B3EA33F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4D096E2B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7DD44FFE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550DC473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0C364F50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1A8D7A3E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40976F9F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0CA1EB1A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3AC4EABC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2F6E012B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2A2FA46A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00C34F87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5FCE996D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13E0CAF6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31D6EE93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1D8B4184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025D1CB4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4922DE43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59B58503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23BC9850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152BEED6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51763CF1" w14:textId="77777777" w:rsidR="002A7B3B" w:rsidRDefault="002A7B3B" w:rsidP="00A673D4">
      <w:pPr>
        <w:spacing w:after="0"/>
        <w:rPr>
          <w:rFonts w:asciiTheme="minorBidi" w:hAnsiTheme="minorBidi" w:cstheme="minorBidi"/>
        </w:rPr>
      </w:pPr>
    </w:p>
    <w:p w14:paraId="447CE754" w14:textId="77777777" w:rsidR="002A7B3B" w:rsidRPr="00FF4183" w:rsidRDefault="002A7B3B" w:rsidP="00A673D4">
      <w:pPr>
        <w:spacing w:after="0"/>
        <w:rPr>
          <w:rFonts w:asciiTheme="minorBidi" w:hAnsiTheme="minorBidi" w:cstheme="minorBidi"/>
        </w:rPr>
      </w:pPr>
    </w:p>
    <w:bookmarkEnd w:id="2"/>
    <w:p w14:paraId="2E6AB85B" w14:textId="4F2F3D85" w:rsidR="00592C08" w:rsidRPr="00FF4183" w:rsidRDefault="00592C08" w:rsidP="00A673D4">
      <w:pPr>
        <w:spacing w:after="0"/>
        <w:rPr>
          <w:rFonts w:asciiTheme="minorBidi" w:hAnsiTheme="minorBidi" w:cstheme="minorBidi"/>
        </w:rPr>
      </w:pPr>
    </w:p>
    <w:p w14:paraId="6257F593" w14:textId="77777777" w:rsidR="00592C08" w:rsidRPr="00FF4183" w:rsidRDefault="00592C08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FF4183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FF4183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FF4183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FF4183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FF4183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FF4183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FF4183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FF4183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FF4183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77777777" w:rsidR="00C05385" w:rsidRPr="00FF4183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F4183">
              <w:rPr>
                <w:rFonts w:asciiTheme="minorBidi" w:eastAsia="Times New Roman" w:hAnsiTheme="minorBidi" w:cstheme="minorBidi"/>
                <w:b/>
              </w:rPr>
              <w:t>Candidate’s Signature</w:t>
            </w:r>
            <w:r w:rsidRPr="00FF4183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FF4183">
              <w:rPr>
                <w:rFonts w:asciiTheme="minorBidi" w:eastAsia="Times New Roman" w:hAnsiTheme="minorBidi" w:cstheme="minorBidi"/>
                <w:b/>
              </w:rPr>
              <w:t>Assessor’s Signature</w:t>
            </w:r>
            <w:r w:rsidRPr="00FF4183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FF4183">
              <w:rPr>
                <w:rFonts w:asciiTheme="minorBidi" w:eastAsia="Times New Roman" w:hAnsiTheme="minorBidi" w:cstheme="minorBidi"/>
              </w:rPr>
              <w:t>______</w:t>
            </w:r>
            <w:r w:rsidRPr="00FF4183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FF4183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FF418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A045B" w14:textId="77777777" w:rsidR="00FA2E25" w:rsidRDefault="00FA2E25" w:rsidP="00C92255">
      <w:pPr>
        <w:spacing w:after="0" w:line="240" w:lineRule="auto"/>
      </w:pPr>
      <w:r>
        <w:separator/>
      </w:r>
    </w:p>
  </w:endnote>
  <w:endnote w:type="continuationSeparator" w:id="0">
    <w:p w14:paraId="74CDF78F" w14:textId="77777777" w:rsidR="00FA2E25" w:rsidRDefault="00FA2E2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57DEB691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4BAF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38090" w14:textId="77777777" w:rsidR="00FA2E25" w:rsidRDefault="00FA2E25" w:rsidP="00C92255">
      <w:pPr>
        <w:spacing w:after="0" w:line="240" w:lineRule="auto"/>
      </w:pPr>
      <w:r>
        <w:separator/>
      </w:r>
    </w:p>
  </w:footnote>
  <w:footnote w:type="continuationSeparator" w:id="0">
    <w:p w14:paraId="0DEF2B1C" w14:textId="77777777" w:rsidR="00FA2E25" w:rsidRDefault="00FA2E2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C20B4F"/>
    <w:multiLevelType w:val="hybridMultilevel"/>
    <w:tmpl w:val="0082C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0"/>
  </w:num>
  <w:num w:numId="4">
    <w:abstractNumId w:val="42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3"/>
  </w:num>
  <w:num w:numId="10">
    <w:abstractNumId w:val="35"/>
  </w:num>
  <w:num w:numId="11">
    <w:abstractNumId w:val="39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1"/>
  </w:num>
  <w:num w:numId="18">
    <w:abstractNumId w:val="23"/>
  </w:num>
  <w:num w:numId="19">
    <w:abstractNumId w:val="6"/>
  </w:num>
  <w:num w:numId="20">
    <w:abstractNumId w:val="15"/>
  </w:num>
  <w:num w:numId="21">
    <w:abstractNumId w:val="19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5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4"/>
  </w:num>
  <w:num w:numId="44">
    <w:abstractNumId w:val="36"/>
  </w:num>
  <w:num w:numId="45">
    <w:abstractNumId w:val="38"/>
  </w:num>
  <w:num w:numId="4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968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27A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6F28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3BF3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A7B3B"/>
    <w:rsid w:val="002B28F0"/>
    <w:rsid w:val="002B2FBB"/>
    <w:rsid w:val="002C17E0"/>
    <w:rsid w:val="002C1ECE"/>
    <w:rsid w:val="00307200"/>
    <w:rsid w:val="003245D8"/>
    <w:rsid w:val="00330A74"/>
    <w:rsid w:val="003350BF"/>
    <w:rsid w:val="003374F0"/>
    <w:rsid w:val="00343F42"/>
    <w:rsid w:val="00347B57"/>
    <w:rsid w:val="00351EED"/>
    <w:rsid w:val="0035637C"/>
    <w:rsid w:val="003669A4"/>
    <w:rsid w:val="003775B3"/>
    <w:rsid w:val="0038280F"/>
    <w:rsid w:val="003853BD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065CB"/>
    <w:rsid w:val="00517A2C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0409"/>
    <w:rsid w:val="005D2527"/>
    <w:rsid w:val="005D4097"/>
    <w:rsid w:val="005D521E"/>
    <w:rsid w:val="005D7988"/>
    <w:rsid w:val="005E1047"/>
    <w:rsid w:val="005E2947"/>
    <w:rsid w:val="006020C7"/>
    <w:rsid w:val="00603D3C"/>
    <w:rsid w:val="0061490E"/>
    <w:rsid w:val="00622345"/>
    <w:rsid w:val="00631A34"/>
    <w:rsid w:val="006369AA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2365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18A3"/>
    <w:rsid w:val="009B28C3"/>
    <w:rsid w:val="009B6C61"/>
    <w:rsid w:val="009C2048"/>
    <w:rsid w:val="009C35F9"/>
    <w:rsid w:val="009D1E57"/>
    <w:rsid w:val="009D4B03"/>
    <w:rsid w:val="009D7401"/>
    <w:rsid w:val="009E4BAF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34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2ED1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2E25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418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80E04-935C-4C87-8052-A56917F9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13</cp:revision>
  <cp:lastPrinted>2025-07-01T06:19:00Z</cp:lastPrinted>
  <dcterms:created xsi:type="dcterms:W3CDTF">2025-07-01T08:30:00Z</dcterms:created>
  <dcterms:modified xsi:type="dcterms:W3CDTF">2026-01-28T13:39:00Z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